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E3B6A" w14:textId="77777777" w:rsidR="005521E4" w:rsidRDefault="00651048">
      <w:pPr>
        <w:pStyle w:val="BodyText"/>
        <w:spacing w:before="66"/>
        <w:ind w:left="2734" w:right="2324"/>
        <w:jc w:val="center"/>
      </w:pPr>
      <w:r>
        <w:t>202</w:t>
      </w:r>
      <w:r w:rsidR="0062619D">
        <w:t>3</w:t>
      </w:r>
      <w:r>
        <w:rPr>
          <w:spacing w:val="-5"/>
        </w:rPr>
        <w:t xml:space="preserve"> </w:t>
      </w:r>
      <w:r>
        <w:t>METŲ</w:t>
      </w:r>
      <w:r>
        <w:rPr>
          <w:spacing w:val="-5"/>
        </w:rPr>
        <w:t xml:space="preserve"> </w:t>
      </w:r>
      <w:r>
        <w:t>ŽAGARĖS</w:t>
      </w:r>
      <w:r>
        <w:rPr>
          <w:spacing w:val="-4"/>
        </w:rPr>
        <w:t xml:space="preserve"> </w:t>
      </w:r>
      <w:r>
        <w:t>KULTŪROS</w:t>
      </w:r>
      <w:r>
        <w:rPr>
          <w:spacing w:val="-3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DARBUOTOJŲ</w:t>
      </w:r>
      <w:r>
        <w:rPr>
          <w:spacing w:val="-4"/>
        </w:rPr>
        <w:t xml:space="preserve"> </w:t>
      </w:r>
      <w:r>
        <w:t>TARNYBINĖS</w:t>
      </w:r>
      <w:r>
        <w:rPr>
          <w:spacing w:val="-3"/>
        </w:rPr>
        <w:t xml:space="preserve"> </w:t>
      </w:r>
      <w:r>
        <w:t>KOMANDIRUOTĖS</w:t>
      </w:r>
    </w:p>
    <w:p w14:paraId="234A1EB0" w14:textId="77777777" w:rsidR="005521E4" w:rsidRDefault="005521E4">
      <w:pPr>
        <w:rPr>
          <w:b/>
          <w:sz w:val="20"/>
        </w:rPr>
      </w:pPr>
    </w:p>
    <w:p w14:paraId="6D87FCDC" w14:textId="77777777" w:rsidR="005521E4" w:rsidRDefault="005521E4">
      <w:pPr>
        <w:rPr>
          <w:b/>
          <w:sz w:val="20"/>
        </w:rPr>
      </w:pPr>
    </w:p>
    <w:p w14:paraId="14FC633C" w14:textId="77777777" w:rsidR="005521E4" w:rsidRDefault="005521E4">
      <w:pPr>
        <w:spacing w:before="1"/>
        <w:rPr>
          <w:b/>
          <w:sz w:val="26"/>
        </w:rPr>
      </w:pPr>
    </w:p>
    <w:tbl>
      <w:tblPr>
        <w:tblStyle w:val="TableNormal1"/>
        <w:tblW w:w="1557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716"/>
        <w:gridCol w:w="1017"/>
        <w:gridCol w:w="2100"/>
        <w:gridCol w:w="3262"/>
        <w:gridCol w:w="2331"/>
        <w:gridCol w:w="1618"/>
        <w:gridCol w:w="2835"/>
      </w:tblGrid>
      <w:tr w:rsidR="005521E4" w14:paraId="46C4ABF8" w14:textId="77777777" w:rsidTr="001B6B97">
        <w:trPr>
          <w:trHeight w:val="729"/>
        </w:trPr>
        <w:tc>
          <w:tcPr>
            <w:tcW w:w="696" w:type="dxa"/>
          </w:tcPr>
          <w:p w14:paraId="3177AA12" w14:textId="77777777" w:rsidR="005521E4" w:rsidRDefault="00651048">
            <w:pPr>
              <w:pStyle w:val="TableParagraph"/>
              <w:spacing w:line="276" w:lineRule="auto"/>
              <w:ind w:left="218" w:right="174" w:hanging="10"/>
              <w:rPr>
                <w:sz w:val="20"/>
              </w:rPr>
            </w:pPr>
            <w:r>
              <w:rPr>
                <w:sz w:val="20"/>
              </w:rPr>
              <w:t>Eil.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Nr.</w:t>
            </w:r>
          </w:p>
        </w:tc>
        <w:tc>
          <w:tcPr>
            <w:tcW w:w="1716" w:type="dxa"/>
          </w:tcPr>
          <w:p w14:paraId="56C453FF" w14:textId="77777777" w:rsidR="005521E4" w:rsidRDefault="00651048">
            <w:pPr>
              <w:pStyle w:val="TableParagraph"/>
              <w:ind w:right="655"/>
              <w:jc w:val="right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017" w:type="dxa"/>
          </w:tcPr>
          <w:p w14:paraId="44D74736" w14:textId="77777777" w:rsidR="005521E4" w:rsidRDefault="00651048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Vieta</w:t>
            </w:r>
          </w:p>
        </w:tc>
        <w:tc>
          <w:tcPr>
            <w:tcW w:w="2100" w:type="dxa"/>
          </w:tcPr>
          <w:p w14:paraId="11D3B9D6" w14:textId="77777777" w:rsidR="005521E4" w:rsidRDefault="00651048">
            <w:pPr>
              <w:pStyle w:val="TableParagraph"/>
              <w:spacing w:line="276" w:lineRule="auto"/>
              <w:ind w:left="527" w:right="232" w:hanging="265"/>
              <w:rPr>
                <w:sz w:val="20"/>
              </w:rPr>
            </w:pPr>
            <w:r>
              <w:rPr>
                <w:sz w:val="20"/>
              </w:rPr>
              <w:t>Vykusio asmens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pareigybė</w:t>
            </w:r>
          </w:p>
        </w:tc>
        <w:tc>
          <w:tcPr>
            <w:tcW w:w="3262" w:type="dxa"/>
          </w:tcPr>
          <w:p w14:paraId="028D0AB5" w14:textId="77777777" w:rsidR="005521E4" w:rsidRDefault="00651048"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Komandiruotės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pavadinimas</w:t>
            </w:r>
          </w:p>
        </w:tc>
        <w:tc>
          <w:tcPr>
            <w:tcW w:w="2331" w:type="dxa"/>
          </w:tcPr>
          <w:p w14:paraId="77E06B90" w14:textId="77777777" w:rsidR="005521E4" w:rsidRDefault="00651048">
            <w:pPr>
              <w:pStyle w:val="TableParagraph"/>
              <w:ind w:left="796" w:right="787"/>
              <w:jc w:val="center"/>
              <w:rPr>
                <w:sz w:val="20"/>
              </w:rPr>
            </w:pPr>
            <w:r>
              <w:rPr>
                <w:sz w:val="20"/>
              </w:rPr>
              <w:t>Tikslas</w:t>
            </w:r>
          </w:p>
        </w:tc>
        <w:tc>
          <w:tcPr>
            <w:tcW w:w="1618" w:type="dxa"/>
          </w:tcPr>
          <w:p w14:paraId="778B5ACA" w14:textId="77777777" w:rsidR="005521E4" w:rsidRDefault="00651048">
            <w:pPr>
              <w:pStyle w:val="TableParagraph"/>
              <w:spacing w:line="276" w:lineRule="auto"/>
              <w:ind w:left="363" w:right="218" w:hanging="116"/>
              <w:rPr>
                <w:sz w:val="20"/>
              </w:rPr>
            </w:pPr>
            <w:r>
              <w:rPr>
                <w:sz w:val="20"/>
              </w:rPr>
              <w:t>Finansuojama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(Eur)</w:t>
            </w:r>
          </w:p>
        </w:tc>
        <w:tc>
          <w:tcPr>
            <w:tcW w:w="2835" w:type="dxa"/>
          </w:tcPr>
          <w:p w14:paraId="3826E24E" w14:textId="77777777" w:rsidR="005521E4" w:rsidRDefault="00651048">
            <w:pPr>
              <w:pStyle w:val="TableParagraph"/>
              <w:ind w:left="992" w:right="981"/>
              <w:jc w:val="center"/>
              <w:rPr>
                <w:sz w:val="20"/>
              </w:rPr>
            </w:pPr>
            <w:r>
              <w:rPr>
                <w:sz w:val="20"/>
              </w:rPr>
              <w:t>Rezultatai</w:t>
            </w:r>
          </w:p>
        </w:tc>
      </w:tr>
      <w:tr w:rsidR="004878AA" w14:paraId="1639845F" w14:textId="77777777" w:rsidTr="001B6B97">
        <w:trPr>
          <w:trHeight w:val="993"/>
        </w:trPr>
        <w:tc>
          <w:tcPr>
            <w:tcW w:w="696" w:type="dxa"/>
          </w:tcPr>
          <w:p w14:paraId="02061693" w14:textId="77777777" w:rsidR="004878AA" w:rsidRDefault="004878A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16" w:type="dxa"/>
          </w:tcPr>
          <w:p w14:paraId="3E9CB1D6" w14:textId="77777777" w:rsidR="004878AA" w:rsidRDefault="004878AA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2023-01-18</w:t>
            </w:r>
          </w:p>
        </w:tc>
        <w:tc>
          <w:tcPr>
            <w:tcW w:w="1017" w:type="dxa"/>
          </w:tcPr>
          <w:p w14:paraId="1C5F2D92" w14:textId="77777777" w:rsidR="004878AA" w:rsidRDefault="004878A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Vilnius</w:t>
            </w:r>
          </w:p>
        </w:tc>
        <w:tc>
          <w:tcPr>
            <w:tcW w:w="2100" w:type="dxa"/>
          </w:tcPr>
          <w:p w14:paraId="0A6407D1" w14:textId="77777777" w:rsidR="004878AA" w:rsidRDefault="004878AA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Direktorė</w:t>
            </w:r>
          </w:p>
        </w:tc>
        <w:tc>
          <w:tcPr>
            <w:tcW w:w="3262" w:type="dxa"/>
          </w:tcPr>
          <w:p w14:paraId="3A8CA53B" w14:textId="77777777" w:rsidR="004878AA" w:rsidRDefault="004878AA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Lietuvos kultūros centrų asociacijos apdovanojimai „Auksiniai feniksai 2022“</w:t>
            </w:r>
          </w:p>
        </w:tc>
        <w:tc>
          <w:tcPr>
            <w:tcW w:w="2331" w:type="dxa"/>
          </w:tcPr>
          <w:p w14:paraId="40ABAD23" w14:textId="77777777" w:rsidR="004878AA" w:rsidRDefault="004878AA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„Auksiniai feniksai 2022“ iškilmingoje įteikimo ceremonijoje.</w:t>
            </w:r>
          </w:p>
        </w:tc>
        <w:tc>
          <w:tcPr>
            <w:tcW w:w="1618" w:type="dxa"/>
          </w:tcPr>
          <w:p w14:paraId="151DF65A" w14:textId="77777777" w:rsidR="004878AA" w:rsidRDefault="004878A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0,00 Eur.</w:t>
            </w:r>
          </w:p>
        </w:tc>
        <w:tc>
          <w:tcPr>
            <w:tcW w:w="2835" w:type="dxa"/>
          </w:tcPr>
          <w:p w14:paraId="39809DFB" w14:textId="7D291FF4" w:rsidR="004878AA" w:rsidRDefault="000D1D3F">
            <w:pPr>
              <w:pStyle w:val="TableParagraph"/>
              <w:spacing w:line="276" w:lineRule="auto"/>
              <w:ind w:left="111" w:right="550"/>
              <w:rPr>
                <w:sz w:val="20"/>
              </w:rPr>
            </w:pPr>
            <w:r>
              <w:rPr>
                <w:sz w:val="20"/>
              </w:rPr>
              <w:t>Dalyvauta tradicinėje LKCA apdovanojimų ceremonijoje.</w:t>
            </w:r>
          </w:p>
        </w:tc>
      </w:tr>
      <w:tr w:rsidR="005521E4" w14:paraId="26C3BB2E" w14:textId="77777777" w:rsidTr="001B6B97">
        <w:trPr>
          <w:trHeight w:val="993"/>
        </w:trPr>
        <w:tc>
          <w:tcPr>
            <w:tcW w:w="696" w:type="dxa"/>
          </w:tcPr>
          <w:p w14:paraId="3797F05A" w14:textId="77777777" w:rsidR="005521E4" w:rsidRDefault="0062619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 w:rsidR="00651048">
              <w:rPr>
                <w:sz w:val="20"/>
              </w:rPr>
              <w:t>.</w:t>
            </w:r>
          </w:p>
        </w:tc>
        <w:tc>
          <w:tcPr>
            <w:tcW w:w="1716" w:type="dxa"/>
          </w:tcPr>
          <w:p w14:paraId="5AEC7D3E" w14:textId="77777777" w:rsidR="005521E4" w:rsidRDefault="00651048" w:rsidP="004878AA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878AA">
              <w:rPr>
                <w:sz w:val="20"/>
              </w:rPr>
              <w:t>3-02-10 –2023-02-13</w:t>
            </w:r>
          </w:p>
        </w:tc>
        <w:tc>
          <w:tcPr>
            <w:tcW w:w="1017" w:type="dxa"/>
          </w:tcPr>
          <w:p w14:paraId="3D8D977A" w14:textId="77777777" w:rsidR="005521E4" w:rsidRDefault="004878A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Švedija</w:t>
            </w:r>
          </w:p>
        </w:tc>
        <w:tc>
          <w:tcPr>
            <w:tcW w:w="2100" w:type="dxa"/>
          </w:tcPr>
          <w:p w14:paraId="7BF908FF" w14:textId="77777777" w:rsidR="005521E4" w:rsidRDefault="00651048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Direktorė,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režisierius</w:t>
            </w:r>
          </w:p>
        </w:tc>
        <w:tc>
          <w:tcPr>
            <w:tcW w:w="3262" w:type="dxa"/>
          </w:tcPr>
          <w:p w14:paraId="1BDB0B23" w14:textId="77777777" w:rsidR="005521E4" w:rsidRDefault="0062619D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Lietuvos ir Švedijos bendradarbiavimo mainuose tarp „Tranas at Fringe Feltival“ ir Žagarės „Fringe“ festivalio, bei aštuonių Šiaurės ir Baltijos šalių „Nordic Fringe Network“ susitikimas</w:t>
            </w:r>
          </w:p>
        </w:tc>
        <w:tc>
          <w:tcPr>
            <w:tcW w:w="2331" w:type="dxa"/>
          </w:tcPr>
          <w:p w14:paraId="3D46F1CA" w14:textId="42293470" w:rsidR="005521E4" w:rsidRDefault="000D1D3F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Užmegzti bendradarbiavimo ryšius.</w:t>
            </w:r>
          </w:p>
        </w:tc>
        <w:tc>
          <w:tcPr>
            <w:tcW w:w="1618" w:type="dxa"/>
          </w:tcPr>
          <w:p w14:paraId="65B6B570" w14:textId="730FD720" w:rsidR="005521E4" w:rsidRDefault="00CB13B9" w:rsidP="00CB13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130,00 Eur</w:t>
            </w:r>
          </w:p>
        </w:tc>
        <w:tc>
          <w:tcPr>
            <w:tcW w:w="2835" w:type="dxa"/>
          </w:tcPr>
          <w:p w14:paraId="2D5B6879" w14:textId="3F0E3F4D" w:rsidR="005521E4" w:rsidRDefault="000D1D3F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Užmegzti bendradarbiavimo ryšiai su Švedijos miestelio Tranas kultūrine įstaiga „Kultivera“, dalyvauta Nordic Fringe Network susitikime.</w:t>
            </w:r>
          </w:p>
        </w:tc>
      </w:tr>
      <w:tr w:rsidR="005521E4" w14:paraId="124ABA1A" w14:textId="77777777" w:rsidTr="001B6B97">
        <w:trPr>
          <w:trHeight w:val="993"/>
        </w:trPr>
        <w:tc>
          <w:tcPr>
            <w:tcW w:w="696" w:type="dxa"/>
          </w:tcPr>
          <w:p w14:paraId="3DF0A9A7" w14:textId="77777777" w:rsidR="005521E4" w:rsidRDefault="0062619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 w:rsidR="00651048">
              <w:rPr>
                <w:sz w:val="20"/>
              </w:rPr>
              <w:t>.</w:t>
            </w:r>
          </w:p>
        </w:tc>
        <w:tc>
          <w:tcPr>
            <w:tcW w:w="1716" w:type="dxa"/>
          </w:tcPr>
          <w:p w14:paraId="54A9529E" w14:textId="77777777" w:rsidR="005521E4" w:rsidRDefault="0062619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2023-02-18</w:t>
            </w:r>
            <w:r w:rsidR="00651048">
              <w:rPr>
                <w:spacing w:val="-2"/>
                <w:sz w:val="20"/>
              </w:rPr>
              <w:t xml:space="preserve"> </w:t>
            </w:r>
          </w:p>
          <w:p w14:paraId="7ED36743" w14:textId="77777777" w:rsidR="005521E4" w:rsidRDefault="005521E4">
            <w:pPr>
              <w:pStyle w:val="TableParagraph"/>
              <w:spacing w:before="34"/>
              <w:ind w:left="110"/>
              <w:rPr>
                <w:sz w:val="20"/>
              </w:rPr>
            </w:pPr>
          </w:p>
        </w:tc>
        <w:tc>
          <w:tcPr>
            <w:tcW w:w="1017" w:type="dxa"/>
          </w:tcPr>
          <w:p w14:paraId="0F2D7CD0" w14:textId="77777777" w:rsidR="005521E4" w:rsidRDefault="0062619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Pasvalys</w:t>
            </w:r>
          </w:p>
        </w:tc>
        <w:tc>
          <w:tcPr>
            <w:tcW w:w="2100" w:type="dxa"/>
          </w:tcPr>
          <w:p w14:paraId="5F19FA9F" w14:textId="77777777" w:rsidR="005521E4" w:rsidRDefault="0062619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Chorvedė</w:t>
            </w:r>
          </w:p>
        </w:tc>
        <w:tc>
          <w:tcPr>
            <w:tcW w:w="3262" w:type="dxa"/>
          </w:tcPr>
          <w:p w14:paraId="02B09569" w14:textId="77777777" w:rsidR="005521E4" w:rsidRDefault="0062619D">
            <w:pPr>
              <w:pStyle w:val="TableParagraph"/>
              <w:spacing w:line="276" w:lineRule="auto"/>
              <w:ind w:left="111" w:right="277"/>
              <w:rPr>
                <w:sz w:val="20"/>
              </w:rPr>
            </w:pPr>
            <w:r>
              <w:rPr>
                <w:sz w:val="20"/>
              </w:rPr>
              <w:t>„Lietuvos suaugusiųjų chorų konkursas“</w:t>
            </w:r>
          </w:p>
        </w:tc>
        <w:tc>
          <w:tcPr>
            <w:tcW w:w="2331" w:type="dxa"/>
          </w:tcPr>
          <w:p w14:paraId="4B6082FC" w14:textId="77777777" w:rsidR="005521E4" w:rsidRDefault="0062619D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Dalyvauti konkurse su Žagarės kultūros centro moterų choru</w:t>
            </w:r>
          </w:p>
        </w:tc>
        <w:tc>
          <w:tcPr>
            <w:tcW w:w="1618" w:type="dxa"/>
          </w:tcPr>
          <w:p w14:paraId="508DCCF9" w14:textId="427C885E" w:rsidR="005521E4" w:rsidRDefault="005521E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6AFD4B9D" w14:textId="4366E601" w:rsidR="005521E4" w:rsidRDefault="00A33FF4">
            <w:pPr>
              <w:pStyle w:val="TableParagraph"/>
              <w:spacing w:line="276" w:lineRule="auto"/>
              <w:ind w:left="111" w:right="134"/>
              <w:rPr>
                <w:sz w:val="20"/>
              </w:rPr>
            </w:pPr>
            <w:r>
              <w:rPr>
                <w:sz w:val="20"/>
              </w:rPr>
              <w:t>Laimėtas III laipsnio diplomas.</w:t>
            </w:r>
          </w:p>
        </w:tc>
      </w:tr>
      <w:tr w:rsidR="00CB2270" w14:paraId="7C0FFA55" w14:textId="77777777" w:rsidTr="001B6B97">
        <w:trPr>
          <w:trHeight w:val="465"/>
        </w:trPr>
        <w:tc>
          <w:tcPr>
            <w:tcW w:w="696" w:type="dxa"/>
          </w:tcPr>
          <w:p w14:paraId="57D238DB" w14:textId="77777777" w:rsidR="00CB2270" w:rsidRDefault="00CB2270" w:rsidP="00CB227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16" w:type="dxa"/>
          </w:tcPr>
          <w:p w14:paraId="36DC195A" w14:textId="77777777" w:rsidR="00CB2270" w:rsidRDefault="00CB2270" w:rsidP="00CB2270">
            <w:pPr>
              <w:pStyle w:val="TableParagraph"/>
              <w:ind w:right="657"/>
              <w:jc w:val="right"/>
              <w:rPr>
                <w:sz w:val="20"/>
              </w:rPr>
            </w:pPr>
            <w:r>
              <w:rPr>
                <w:sz w:val="20"/>
              </w:rPr>
              <w:t>2023-02-24</w:t>
            </w:r>
          </w:p>
        </w:tc>
        <w:tc>
          <w:tcPr>
            <w:tcW w:w="1017" w:type="dxa"/>
          </w:tcPr>
          <w:p w14:paraId="34C56BD6" w14:textId="77777777" w:rsidR="00CB2270" w:rsidRDefault="00CB2270" w:rsidP="00CB227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Vilnius</w:t>
            </w:r>
          </w:p>
        </w:tc>
        <w:tc>
          <w:tcPr>
            <w:tcW w:w="2100" w:type="dxa"/>
          </w:tcPr>
          <w:p w14:paraId="14C6B7ED" w14:textId="77777777" w:rsidR="00CB2270" w:rsidRDefault="00CB2270" w:rsidP="00CB2270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Direktorė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3262" w:type="dxa"/>
          </w:tcPr>
          <w:p w14:paraId="268AC801" w14:textId="77777777" w:rsidR="00CB2270" w:rsidRDefault="00CB2270" w:rsidP="00CB2270">
            <w:pPr>
              <w:pStyle w:val="TableParagraph"/>
              <w:spacing w:line="276" w:lineRule="auto"/>
              <w:ind w:left="111" w:right="598"/>
              <w:rPr>
                <w:sz w:val="20"/>
              </w:rPr>
            </w:pPr>
            <w:r>
              <w:rPr>
                <w:sz w:val="20"/>
              </w:rPr>
              <w:t>Vilniaus knygų mugė, Kultūros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centrų alėja</w:t>
            </w:r>
          </w:p>
        </w:tc>
        <w:tc>
          <w:tcPr>
            <w:tcW w:w="2331" w:type="dxa"/>
          </w:tcPr>
          <w:p w14:paraId="35279E17" w14:textId="77777777" w:rsidR="00CB2270" w:rsidRDefault="00CB2270" w:rsidP="00CB2270">
            <w:pPr>
              <w:pStyle w:val="TableParagraph"/>
              <w:spacing w:line="276" w:lineRule="auto"/>
              <w:ind w:left="109" w:right="161"/>
              <w:rPr>
                <w:sz w:val="20"/>
              </w:rPr>
            </w:pPr>
            <w:r>
              <w:rPr>
                <w:sz w:val="20"/>
              </w:rPr>
              <w:t>Dalyvauti knygų mugės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Kultūros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centrų alėjoje</w:t>
            </w:r>
          </w:p>
        </w:tc>
        <w:tc>
          <w:tcPr>
            <w:tcW w:w="1618" w:type="dxa"/>
          </w:tcPr>
          <w:p w14:paraId="4BE89605" w14:textId="651332DF" w:rsidR="00CB2270" w:rsidRDefault="00CB2270" w:rsidP="00CB2270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835" w:type="dxa"/>
          </w:tcPr>
          <w:p w14:paraId="34D02A77" w14:textId="77777777" w:rsidR="00CB2270" w:rsidRDefault="00CB2270" w:rsidP="00CB2270">
            <w:pPr>
              <w:pStyle w:val="TableParagraph"/>
              <w:spacing w:line="276" w:lineRule="auto"/>
              <w:ind w:left="111" w:right="550"/>
              <w:rPr>
                <w:sz w:val="20"/>
              </w:rPr>
            </w:pPr>
            <w:r>
              <w:rPr>
                <w:sz w:val="20"/>
              </w:rPr>
              <w:t>Pristatyta Žagarės kultūros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centro veikla,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dalyvauta</w:t>
            </w:r>
          </w:p>
          <w:p w14:paraId="30F9D93E" w14:textId="77777777" w:rsidR="00CB2270" w:rsidRDefault="00CB2270" w:rsidP="00CB227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diskusijose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kultūrą.</w:t>
            </w:r>
          </w:p>
        </w:tc>
      </w:tr>
      <w:tr w:rsidR="005521E4" w14:paraId="431315A5" w14:textId="77777777" w:rsidTr="001B6B97">
        <w:trPr>
          <w:trHeight w:val="462"/>
        </w:trPr>
        <w:tc>
          <w:tcPr>
            <w:tcW w:w="696" w:type="dxa"/>
          </w:tcPr>
          <w:p w14:paraId="0C0394C7" w14:textId="77777777" w:rsidR="005521E4" w:rsidRDefault="00A137E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 w:rsidR="00651048">
              <w:rPr>
                <w:sz w:val="20"/>
              </w:rPr>
              <w:t>.</w:t>
            </w:r>
          </w:p>
        </w:tc>
        <w:tc>
          <w:tcPr>
            <w:tcW w:w="1716" w:type="dxa"/>
          </w:tcPr>
          <w:p w14:paraId="006F608D" w14:textId="77777777" w:rsidR="005521E4" w:rsidRDefault="001B208C" w:rsidP="00290C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</w:t>
            </w:r>
            <w:r w:rsidR="00290C64">
              <w:rPr>
                <w:sz w:val="20"/>
              </w:rPr>
              <w:t>3</w:t>
            </w:r>
            <w:r>
              <w:rPr>
                <w:sz w:val="20"/>
              </w:rPr>
              <w:t>-0</w:t>
            </w:r>
            <w:r w:rsidR="00290C64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290C64">
              <w:rPr>
                <w:sz w:val="20"/>
              </w:rPr>
              <w:t>26</w:t>
            </w:r>
          </w:p>
        </w:tc>
        <w:tc>
          <w:tcPr>
            <w:tcW w:w="1017" w:type="dxa"/>
          </w:tcPr>
          <w:p w14:paraId="4BD7B4EC" w14:textId="77777777" w:rsidR="005521E4" w:rsidRDefault="00290C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Telšiai</w:t>
            </w:r>
          </w:p>
        </w:tc>
        <w:tc>
          <w:tcPr>
            <w:tcW w:w="2100" w:type="dxa"/>
          </w:tcPr>
          <w:p w14:paraId="2D44A850" w14:textId="77777777" w:rsidR="005521E4" w:rsidRDefault="00290C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Choreografė</w:t>
            </w:r>
          </w:p>
        </w:tc>
        <w:tc>
          <w:tcPr>
            <w:tcW w:w="3262" w:type="dxa"/>
          </w:tcPr>
          <w:p w14:paraId="3DF9DD8E" w14:textId="77777777" w:rsidR="005521E4" w:rsidRDefault="00290C64" w:rsidP="00290C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Respublikinis šokių konkursas festivalis „Šokių sūkury 2023“</w:t>
            </w:r>
          </w:p>
        </w:tc>
        <w:tc>
          <w:tcPr>
            <w:tcW w:w="2331" w:type="dxa"/>
          </w:tcPr>
          <w:p w14:paraId="35B557EB" w14:textId="77777777" w:rsidR="005521E4" w:rsidRDefault="00290C64" w:rsidP="00290C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Dalyvauti konkurse su Žagarės kultūros centro šokių kolektyvu „Sarega“</w:t>
            </w:r>
          </w:p>
        </w:tc>
        <w:tc>
          <w:tcPr>
            <w:tcW w:w="1618" w:type="dxa"/>
          </w:tcPr>
          <w:p w14:paraId="08FAA937" w14:textId="39E938B3" w:rsidR="005521E4" w:rsidRDefault="005521E4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33A6A77" w14:textId="10792FA7" w:rsidR="005521E4" w:rsidRDefault="0040410D" w:rsidP="008440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Dalyvauta konkurse.</w:t>
            </w:r>
          </w:p>
        </w:tc>
      </w:tr>
      <w:tr w:rsidR="00342270" w14:paraId="00533494" w14:textId="77777777" w:rsidTr="001B6B97">
        <w:trPr>
          <w:trHeight w:val="465"/>
        </w:trPr>
        <w:tc>
          <w:tcPr>
            <w:tcW w:w="696" w:type="dxa"/>
          </w:tcPr>
          <w:p w14:paraId="4E32408B" w14:textId="77777777" w:rsidR="00342270" w:rsidRDefault="00A137EA" w:rsidP="0034227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  <w:r w:rsidR="00342270">
              <w:rPr>
                <w:sz w:val="20"/>
              </w:rPr>
              <w:t>.</w:t>
            </w:r>
          </w:p>
        </w:tc>
        <w:tc>
          <w:tcPr>
            <w:tcW w:w="1716" w:type="dxa"/>
          </w:tcPr>
          <w:p w14:paraId="78E2FA05" w14:textId="77777777" w:rsidR="00342270" w:rsidRDefault="00342270" w:rsidP="00656F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56F1D">
              <w:rPr>
                <w:sz w:val="20"/>
              </w:rPr>
              <w:t>3-03</w:t>
            </w:r>
            <w:r>
              <w:rPr>
                <w:sz w:val="20"/>
              </w:rPr>
              <w:t>-</w:t>
            </w:r>
            <w:r w:rsidR="00656F1D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</w:p>
        </w:tc>
        <w:tc>
          <w:tcPr>
            <w:tcW w:w="1017" w:type="dxa"/>
          </w:tcPr>
          <w:p w14:paraId="369E96BD" w14:textId="77777777" w:rsidR="00342270" w:rsidRDefault="00656F1D" w:rsidP="0034227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Panevežys</w:t>
            </w:r>
          </w:p>
        </w:tc>
        <w:tc>
          <w:tcPr>
            <w:tcW w:w="2100" w:type="dxa"/>
          </w:tcPr>
          <w:p w14:paraId="7D09B37D" w14:textId="77777777" w:rsidR="00342270" w:rsidRDefault="00656F1D" w:rsidP="00342270">
            <w:pPr>
              <w:pStyle w:val="TableParagraph"/>
              <w:spacing w:line="276" w:lineRule="auto"/>
              <w:ind w:left="108" w:right="881"/>
              <w:rPr>
                <w:sz w:val="20"/>
              </w:rPr>
            </w:pPr>
            <w:r>
              <w:rPr>
                <w:sz w:val="20"/>
              </w:rPr>
              <w:t>Etninės kultūros specialistė</w:t>
            </w:r>
          </w:p>
        </w:tc>
        <w:tc>
          <w:tcPr>
            <w:tcW w:w="3262" w:type="dxa"/>
          </w:tcPr>
          <w:p w14:paraId="7837B2A6" w14:textId="77777777" w:rsidR="00342270" w:rsidRDefault="00656F1D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Konkursas „Tramtatulis 2023“ vidurio ir šiaurės Aukštaitijos regioninis ratas</w:t>
            </w:r>
          </w:p>
        </w:tc>
        <w:tc>
          <w:tcPr>
            <w:tcW w:w="2331" w:type="dxa"/>
          </w:tcPr>
          <w:p w14:paraId="0BCD8E68" w14:textId="77777777" w:rsidR="00342270" w:rsidRDefault="00342270" w:rsidP="00656F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Dalyvauti </w:t>
            </w:r>
            <w:r w:rsidR="00656F1D">
              <w:rPr>
                <w:sz w:val="20"/>
              </w:rPr>
              <w:t>konkurse „Tramtatulis 2023“</w:t>
            </w:r>
          </w:p>
        </w:tc>
        <w:tc>
          <w:tcPr>
            <w:tcW w:w="1618" w:type="dxa"/>
          </w:tcPr>
          <w:p w14:paraId="67DCE83F" w14:textId="4330F761" w:rsidR="00342270" w:rsidRDefault="00342270" w:rsidP="0034227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20C6A922" w14:textId="39F9B637" w:rsidR="00342270" w:rsidRDefault="00A33FF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Dalyvauta konkurse, reprezentuojant Joniškio krašto etninę kultūrą. </w:t>
            </w:r>
          </w:p>
        </w:tc>
      </w:tr>
      <w:tr w:rsidR="00342270" w14:paraId="2BA97A75" w14:textId="77777777" w:rsidTr="001B6B97">
        <w:trPr>
          <w:trHeight w:val="465"/>
        </w:trPr>
        <w:tc>
          <w:tcPr>
            <w:tcW w:w="696" w:type="dxa"/>
          </w:tcPr>
          <w:p w14:paraId="1314C039" w14:textId="77777777" w:rsidR="00342270" w:rsidRDefault="00A137EA" w:rsidP="0034227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  <w:r w:rsidR="00342270">
              <w:rPr>
                <w:sz w:val="20"/>
              </w:rPr>
              <w:t>.</w:t>
            </w:r>
          </w:p>
        </w:tc>
        <w:tc>
          <w:tcPr>
            <w:tcW w:w="1716" w:type="dxa"/>
          </w:tcPr>
          <w:p w14:paraId="1E1F15DD" w14:textId="77777777" w:rsidR="00342270" w:rsidRDefault="00A137EA" w:rsidP="00A137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644A1C">
              <w:rPr>
                <w:sz w:val="20"/>
              </w:rPr>
              <w:t>-0</w:t>
            </w:r>
            <w:r>
              <w:rPr>
                <w:sz w:val="20"/>
              </w:rPr>
              <w:t>5</w:t>
            </w:r>
            <w:r w:rsidR="00644A1C">
              <w:rPr>
                <w:sz w:val="20"/>
              </w:rPr>
              <w:t>-</w:t>
            </w:r>
            <w:r>
              <w:rPr>
                <w:sz w:val="20"/>
              </w:rPr>
              <w:t>04</w:t>
            </w:r>
          </w:p>
        </w:tc>
        <w:tc>
          <w:tcPr>
            <w:tcW w:w="1017" w:type="dxa"/>
          </w:tcPr>
          <w:p w14:paraId="29968840" w14:textId="77777777" w:rsidR="00342270" w:rsidRDefault="00A137EA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Tervetė (Latvija)</w:t>
            </w:r>
          </w:p>
        </w:tc>
        <w:tc>
          <w:tcPr>
            <w:tcW w:w="2100" w:type="dxa"/>
          </w:tcPr>
          <w:p w14:paraId="0EF5B773" w14:textId="77777777" w:rsidR="00342270" w:rsidRDefault="00A137EA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Administratorė, valytoja, chorvedė, vairuotojas, darbininkas, renginių organizatorė, režisierius, direktorė, etninės kultūros specialistė</w:t>
            </w:r>
          </w:p>
        </w:tc>
        <w:tc>
          <w:tcPr>
            <w:tcW w:w="3262" w:type="dxa"/>
          </w:tcPr>
          <w:p w14:paraId="038B7319" w14:textId="77777777" w:rsidR="00342270" w:rsidRDefault="00A137EA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Lietuvos – Latvijos bendradarbiavimo mainai</w:t>
            </w:r>
          </w:p>
        </w:tc>
        <w:tc>
          <w:tcPr>
            <w:tcW w:w="2331" w:type="dxa"/>
          </w:tcPr>
          <w:p w14:paraId="17CB4207" w14:textId="77777777" w:rsidR="00342270" w:rsidRDefault="00A137EA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Atnaujinti bendradarbiavimo ryšius su Tervetės kultūros namais.</w:t>
            </w:r>
          </w:p>
        </w:tc>
        <w:tc>
          <w:tcPr>
            <w:tcW w:w="1618" w:type="dxa"/>
          </w:tcPr>
          <w:p w14:paraId="6BB0C601" w14:textId="488F2199" w:rsidR="00342270" w:rsidRDefault="00342270" w:rsidP="0034227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77A90ECB" w14:textId="3B76065E" w:rsidR="00342270" w:rsidRDefault="00A33FF4" w:rsidP="00644A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Aplankyti Tevetes kultūros namai ir padaliniai, dalintąsi gerąja patirtimi, užmegzti glaudesni bendradarbiavimo ryšiai.</w:t>
            </w:r>
          </w:p>
        </w:tc>
      </w:tr>
      <w:tr w:rsidR="00342270" w14:paraId="623D1695" w14:textId="77777777" w:rsidTr="001B6B97">
        <w:trPr>
          <w:trHeight w:val="462"/>
        </w:trPr>
        <w:tc>
          <w:tcPr>
            <w:tcW w:w="696" w:type="dxa"/>
          </w:tcPr>
          <w:p w14:paraId="1FCBA5F6" w14:textId="77777777" w:rsidR="00342270" w:rsidRDefault="00A137EA" w:rsidP="0034227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  <w:r w:rsidR="00342270">
              <w:rPr>
                <w:sz w:val="20"/>
              </w:rPr>
              <w:t>.</w:t>
            </w:r>
          </w:p>
        </w:tc>
        <w:tc>
          <w:tcPr>
            <w:tcW w:w="1716" w:type="dxa"/>
          </w:tcPr>
          <w:p w14:paraId="62AA7E78" w14:textId="77777777" w:rsidR="00342270" w:rsidRDefault="00142244" w:rsidP="00A137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137EA">
              <w:rPr>
                <w:sz w:val="20"/>
              </w:rPr>
              <w:t>3</w:t>
            </w:r>
            <w:r>
              <w:rPr>
                <w:sz w:val="20"/>
              </w:rPr>
              <w:t>-0</w:t>
            </w:r>
            <w:r w:rsidR="00A137EA">
              <w:rPr>
                <w:sz w:val="20"/>
              </w:rPr>
              <w:t>5-25</w:t>
            </w:r>
          </w:p>
        </w:tc>
        <w:tc>
          <w:tcPr>
            <w:tcW w:w="1017" w:type="dxa"/>
          </w:tcPr>
          <w:p w14:paraId="41C2B2F6" w14:textId="77777777" w:rsidR="00342270" w:rsidRDefault="00380F16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Vilnius</w:t>
            </w:r>
          </w:p>
        </w:tc>
        <w:tc>
          <w:tcPr>
            <w:tcW w:w="2100" w:type="dxa"/>
          </w:tcPr>
          <w:p w14:paraId="65585A63" w14:textId="77777777" w:rsidR="00342270" w:rsidRDefault="0014224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Direktorė</w:t>
            </w:r>
          </w:p>
        </w:tc>
        <w:tc>
          <w:tcPr>
            <w:tcW w:w="3262" w:type="dxa"/>
          </w:tcPr>
          <w:p w14:paraId="09906BB3" w14:textId="77777777" w:rsidR="00342270" w:rsidRDefault="00380F16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Lietuvos kultūros centrų direktorių pasitarimas</w:t>
            </w:r>
          </w:p>
        </w:tc>
        <w:tc>
          <w:tcPr>
            <w:tcW w:w="2331" w:type="dxa"/>
          </w:tcPr>
          <w:p w14:paraId="04805C71" w14:textId="3050ABC4" w:rsidR="00342270" w:rsidRDefault="00A33FF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Dalyvauti pasitarime.</w:t>
            </w:r>
          </w:p>
        </w:tc>
        <w:tc>
          <w:tcPr>
            <w:tcW w:w="1618" w:type="dxa"/>
          </w:tcPr>
          <w:p w14:paraId="4B67072F" w14:textId="2B6FBF81" w:rsidR="00342270" w:rsidRDefault="00342270" w:rsidP="0034227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A8B6F63" w14:textId="2C7ABDE7" w:rsidR="00342270" w:rsidRDefault="00A33FF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Pristatyti aktualūs Dainų šventės pakeitimai, nauji įstatymai.</w:t>
            </w:r>
          </w:p>
        </w:tc>
      </w:tr>
      <w:tr w:rsidR="00342270" w14:paraId="6DE31527" w14:textId="77777777" w:rsidTr="001B6B97">
        <w:trPr>
          <w:trHeight w:val="465"/>
        </w:trPr>
        <w:tc>
          <w:tcPr>
            <w:tcW w:w="696" w:type="dxa"/>
          </w:tcPr>
          <w:p w14:paraId="5C98485D" w14:textId="77777777" w:rsidR="00342270" w:rsidRDefault="00380F16" w:rsidP="0034227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  <w:r w:rsidR="00342270">
              <w:rPr>
                <w:sz w:val="20"/>
              </w:rPr>
              <w:t>.</w:t>
            </w:r>
          </w:p>
        </w:tc>
        <w:tc>
          <w:tcPr>
            <w:tcW w:w="1716" w:type="dxa"/>
          </w:tcPr>
          <w:p w14:paraId="591D09C0" w14:textId="77777777" w:rsidR="00342270" w:rsidRDefault="00142244" w:rsidP="00380F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</w:t>
            </w:r>
            <w:r w:rsidR="00380F16">
              <w:rPr>
                <w:sz w:val="20"/>
              </w:rPr>
              <w:t>3</w:t>
            </w:r>
            <w:r>
              <w:rPr>
                <w:sz w:val="20"/>
              </w:rPr>
              <w:t>-0</w:t>
            </w:r>
            <w:r w:rsidR="00380F16">
              <w:rPr>
                <w:sz w:val="20"/>
              </w:rPr>
              <w:t>5</w:t>
            </w:r>
            <w:r>
              <w:rPr>
                <w:sz w:val="20"/>
              </w:rPr>
              <w:t>-2</w:t>
            </w:r>
            <w:r w:rsidR="00380F16">
              <w:rPr>
                <w:sz w:val="20"/>
              </w:rPr>
              <w:t>6</w:t>
            </w:r>
          </w:p>
          <w:p w14:paraId="4A0BEF27" w14:textId="77777777" w:rsidR="00380F16" w:rsidRDefault="00380F16" w:rsidP="00380F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2023-05-29</w:t>
            </w:r>
          </w:p>
        </w:tc>
        <w:tc>
          <w:tcPr>
            <w:tcW w:w="1017" w:type="dxa"/>
          </w:tcPr>
          <w:p w14:paraId="46E2944B" w14:textId="77777777" w:rsidR="00342270" w:rsidRDefault="00380F16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Tisno (Kroatija)</w:t>
            </w:r>
          </w:p>
        </w:tc>
        <w:tc>
          <w:tcPr>
            <w:tcW w:w="2100" w:type="dxa"/>
          </w:tcPr>
          <w:p w14:paraId="7D5FD503" w14:textId="77777777" w:rsidR="00342270" w:rsidRDefault="00380F16" w:rsidP="00380F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Direktorė, renginių organizatorė</w:t>
            </w:r>
          </w:p>
        </w:tc>
        <w:tc>
          <w:tcPr>
            <w:tcW w:w="3262" w:type="dxa"/>
          </w:tcPr>
          <w:p w14:paraId="607BD723" w14:textId="77777777" w:rsidR="00342270" w:rsidRDefault="00380F16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Europos mažųjų chartijų susitikimas</w:t>
            </w:r>
          </w:p>
        </w:tc>
        <w:tc>
          <w:tcPr>
            <w:tcW w:w="2331" w:type="dxa"/>
          </w:tcPr>
          <w:p w14:paraId="09F94E15" w14:textId="77777777" w:rsidR="00342270" w:rsidRDefault="00380F16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Pristatyti Žagarės miesto istoriją, bendruomenės ypatumus, kultūrinius </w:t>
            </w:r>
            <w:r>
              <w:rPr>
                <w:sz w:val="20"/>
              </w:rPr>
              <w:lastRenderedPageBreak/>
              <w:t>papročius, tradicijas.</w:t>
            </w:r>
          </w:p>
        </w:tc>
        <w:tc>
          <w:tcPr>
            <w:tcW w:w="1618" w:type="dxa"/>
          </w:tcPr>
          <w:p w14:paraId="3C35327A" w14:textId="7DD6906E" w:rsidR="00342270" w:rsidRDefault="00CB13B9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105,00</w:t>
            </w:r>
          </w:p>
        </w:tc>
        <w:tc>
          <w:tcPr>
            <w:tcW w:w="2835" w:type="dxa"/>
          </w:tcPr>
          <w:p w14:paraId="5FDE4AA9" w14:textId="258A6C3A" w:rsidR="00342270" w:rsidRDefault="00A33FF4" w:rsidP="007168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Pristatytas ir reprezentuotas Žagarės miestelis, užmegzti bendradarbiavimo ryšiai.</w:t>
            </w:r>
          </w:p>
        </w:tc>
      </w:tr>
      <w:tr w:rsidR="00342270" w14:paraId="73802B73" w14:textId="77777777" w:rsidTr="001B6B97">
        <w:trPr>
          <w:trHeight w:val="465"/>
        </w:trPr>
        <w:tc>
          <w:tcPr>
            <w:tcW w:w="696" w:type="dxa"/>
          </w:tcPr>
          <w:p w14:paraId="3BAF5841" w14:textId="77777777" w:rsidR="00342270" w:rsidRDefault="00380F16" w:rsidP="0034227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  <w:r w:rsidR="00342270">
              <w:rPr>
                <w:sz w:val="20"/>
              </w:rPr>
              <w:t>.</w:t>
            </w:r>
          </w:p>
        </w:tc>
        <w:tc>
          <w:tcPr>
            <w:tcW w:w="1716" w:type="dxa"/>
          </w:tcPr>
          <w:p w14:paraId="50D97C6B" w14:textId="77777777" w:rsidR="00342270" w:rsidRDefault="00380F16" w:rsidP="00380F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7168C6">
              <w:rPr>
                <w:sz w:val="20"/>
              </w:rPr>
              <w:t>-0</w:t>
            </w:r>
            <w:r>
              <w:rPr>
                <w:sz w:val="20"/>
              </w:rPr>
              <w:t>5-30</w:t>
            </w:r>
          </w:p>
        </w:tc>
        <w:tc>
          <w:tcPr>
            <w:tcW w:w="1017" w:type="dxa"/>
          </w:tcPr>
          <w:p w14:paraId="428707A9" w14:textId="48312CDD" w:rsidR="00342270" w:rsidRDefault="00380F16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Baisogala (Radviliškio raj.)</w:t>
            </w:r>
            <w:r w:rsidR="007168C6">
              <w:rPr>
                <w:sz w:val="20"/>
              </w:rPr>
              <w:t>)</w:t>
            </w:r>
          </w:p>
        </w:tc>
        <w:tc>
          <w:tcPr>
            <w:tcW w:w="2100" w:type="dxa"/>
          </w:tcPr>
          <w:p w14:paraId="513DC2B9" w14:textId="77777777" w:rsidR="00342270" w:rsidRDefault="00380F16" w:rsidP="00380F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Direktorė</w:t>
            </w:r>
          </w:p>
        </w:tc>
        <w:tc>
          <w:tcPr>
            <w:tcW w:w="3262" w:type="dxa"/>
          </w:tcPr>
          <w:p w14:paraId="4964155D" w14:textId="77777777" w:rsidR="00342270" w:rsidRDefault="00380F16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Šiaulių apskrities kultūros centrų susitikimas</w:t>
            </w:r>
            <w:r w:rsidR="00F20314">
              <w:rPr>
                <w:sz w:val="20"/>
              </w:rPr>
              <w:t>.</w:t>
            </w:r>
          </w:p>
        </w:tc>
        <w:tc>
          <w:tcPr>
            <w:tcW w:w="2331" w:type="dxa"/>
          </w:tcPr>
          <w:p w14:paraId="1F9468AE" w14:textId="7E7E2C28" w:rsidR="00342270" w:rsidRDefault="000D1D3F" w:rsidP="007168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Aptarti einamus kultūros įstaigų klausimus.</w:t>
            </w:r>
          </w:p>
        </w:tc>
        <w:tc>
          <w:tcPr>
            <w:tcW w:w="1618" w:type="dxa"/>
          </w:tcPr>
          <w:p w14:paraId="1B809129" w14:textId="5336B412" w:rsidR="00342270" w:rsidRDefault="00342270" w:rsidP="0034227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2E4DA358" w14:textId="6E68DE9D" w:rsidR="00342270" w:rsidRPr="00A33FF4" w:rsidRDefault="00A33FF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Aptarti aktualūs klausimai, aplankytas Baisogalos kultūros centras.</w:t>
            </w:r>
          </w:p>
        </w:tc>
      </w:tr>
      <w:tr w:rsidR="00342270" w14:paraId="0999F57B" w14:textId="77777777" w:rsidTr="001B6B97">
        <w:trPr>
          <w:trHeight w:val="465"/>
        </w:trPr>
        <w:tc>
          <w:tcPr>
            <w:tcW w:w="696" w:type="dxa"/>
          </w:tcPr>
          <w:p w14:paraId="170FDBBB" w14:textId="77777777" w:rsidR="00342270" w:rsidRDefault="00342270" w:rsidP="00380F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 w:rsidR="00380F16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1716" w:type="dxa"/>
          </w:tcPr>
          <w:p w14:paraId="566D5FA3" w14:textId="77777777" w:rsidR="00342270" w:rsidRDefault="00380F16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2023-05-27</w:t>
            </w:r>
          </w:p>
        </w:tc>
        <w:tc>
          <w:tcPr>
            <w:tcW w:w="1017" w:type="dxa"/>
          </w:tcPr>
          <w:p w14:paraId="3CFACDBA" w14:textId="77777777" w:rsidR="00342270" w:rsidRDefault="00380F16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Joniškis</w:t>
            </w:r>
          </w:p>
        </w:tc>
        <w:tc>
          <w:tcPr>
            <w:tcW w:w="2100" w:type="dxa"/>
          </w:tcPr>
          <w:p w14:paraId="7CB3266B" w14:textId="77777777" w:rsidR="00342270" w:rsidRDefault="00380F16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Choreografė</w:t>
            </w:r>
          </w:p>
        </w:tc>
        <w:tc>
          <w:tcPr>
            <w:tcW w:w="3262" w:type="dxa"/>
          </w:tcPr>
          <w:p w14:paraId="7FD5CC81" w14:textId="77777777" w:rsidR="00342270" w:rsidRDefault="00380F16" w:rsidP="00F203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Respublikinis šiuolaikinių šokių konkursas „Kvepia vasara“</w:t>
            </w:r>
          </w:p>
        </w:tc>
        <w:tc>
          <w:tcPr>
            <w:tcW w:w="2331" w:type="dxa"/>
          </w:tcPr>
          <w:p w14:paraId="481377F5" w14:textId="310C3E49" w:rsidR="00342270" w:rsidRDefault="000D1D3F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Dalyvauti konkurse pristatant Žagarės KC šokio kolektyvą.</w:t>
            </w:r>
          </w:p>
        </w:tc>
        <w:tc>
          <w:tcPr>
            <w:tcW w:w="1618" w:type="dxa"/>
          </w:tcPr>
          <w:p w14:paraId="2DEDDF07" w14:textId="74A6EA15" w:rsidR="00342270" w:rsidRDefault="00342270" w:rsidP="0034227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991CE09" w14:textId="3734B942" w:rsidR="00342270" w:rsidRDefault="00A33FF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Dalyvauta konkurse.</w:t>
            </w:r>
          </w:p>
        </w:tc>
      </w:tr>
      <w:tr w:rsidR="00342270" w14:paraId="17D1AB99" w14:textId="77777777" w:rsidTr="001B6B97">
        <w:trPr>
          <w:trHeight w:val="463"/>
        </w:trPr>
        <w:tc>
          <w:tcPr>
            <w:tcW w:w="696" w:type="dxa"/>
          </w:tcPr>
          <w:p w14:paraId="726B2AB9" w14:textId="77777777" w:rsidR="00342270" w:rsidRDefault="00342270" w:rsidP="00380F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 w:rsidR="00380F16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1716" w:type="dxa"/>
          </w:tcPr>
          <w:p w14:paraId="14530082" w14:textId="77777777" w:rsidR="00342270" w:rsidRDefault="00380F16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2023-06-03</w:t>
            </w:r>
          </w:p>
        </w:tc>
        <w:tc>
          <w:tcPr>
            <w:tcW w:w="1017" w:type="dxa"/>
          </w:tcPr>
          <w:p w14:paraId="4F473419" w14:textId="77777777" w:rsidR="00342270" w:rsidRDefault="00380F16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Pakruojis</w:t>
            </w:r>
          </w:p>
        </w:tc>
        <w:tc>
          <w:tcPr>
            <w:tcW w:w="2100" w:type="dxa"/>
          </w:tcPr>
          <w:p w14:paraId="79A677BF" w14:textId="77777777" w:rsidR="00342270" w:rsidRDefault="00380F16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Direktorė, etninės kultūros specialistė, režisierius</w:t>
            </w:r>
          </w:p>
        </w:tc>
        <w:tc>
          <w:tcPr>
            <w:tcW w:w="3262" w:type="dxa"/>
          </w:tcPr>
          <w:p w14:paraId="024CE455" w14:textId="77777777" w:rsidR="00342270" w:rsidRDefault="00380F16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Folkloro šventė „Žiemgala 2023“</w:t>
            </w:r>
            <w:r w:rsidR="00F20314">
              <w:rPr>
                <w:sz w:val="20"/>
              </w:rPr>
              <w:t>.</w:t>
            </w:r>
          </w:p>
        </w:tc>
        <w:tc>
          <w:tcPr>
            <w:tcW w:w="2331" w:type="dxa"/>
          </w:tcPr>
          <w:p w14:paraId="5AE053CA" w14:textId="77777777" w:rsidR="00342270" w:rsidRDefault="00380F16" w:rsidP="00380F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Dalyvauti su Žagarės kultūros centro folkloro ansambliu. Pristatyti Joniškio krašto folklorą, tradicijas, papročius.</w:t>
            </w:r>
          </w:p>
        </w:tc>
        <w:tc>
          <w:tcPr>
            <w:tcW w:w="1618" w:type="dxa"/>
          </w:tcPr>
          <w:p w14:paraId="6AFB4E17" w14:textId="426F15C6" w:rsidR="00342270" w:rsidRDefault="00342270" w:rsidP="0034227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5EFB3CD" w14:textId="43426B7E" w:rsidR="00342270" w:rsidRDefault="00A33FF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Dalyvauta šventėje reprezentuojant Žagarės KC folkloro ansamblį.</w:t>
            </w:r>
          </w:p>
        </w:tc>
      </w:tr>
      <w:tr w:rsidR="00342270" w14:paraId="526CABBE" w14:textId="77777777" w:rsidTr="001B6B97">
        <w:trPr>
          <w:trHeight w:val="465"/>
        </w:trPr>
        <w:tc>
          <w:tcPr>
            <w:tcW w:w="696" w:type="dxa"/>
          </w:tcPr>
          <w:p w14:paraId="61B0C42D" w14:textId="77777777" w:rsidR="00342270" w:rsidRDefault="00342270" w:rsidP="00380F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 w:rsidR="00380F16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1716" w:type="dxa"/>
          </w:tcPr>
          <w:p w14:paraId="5562EA02" w14:textId="77777777" w:rsidR="00342270" w:rsidRDefault="00380F16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2023-06-09</w:t>
            </w:r>
          </w:p>
        </w:tc>
        <w:tc>
          <w:tcPr>
            <w:tcW w:w="1017" w:type="dxa"/>
          </w:tcPr>
          <w:p w14:paraId="4EB82BA3" w14:textId="77777777" w:rsidR="00342270" w:rsidRDefault="00656108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Palanga</w:t>
            </w:r>
          </w:p>
        </w:tc>
        <w:tc>
          <w:tcPr>
            <w:tcW w:w="2100" w:type="dxa"/>
          </w:tcPr>
          <w:p w14:paraId="0A6EEF0D" w14:textId="77777777" w:rsidR="00342270" w:rsidRDefault="00656108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Choreografė</w:t>
            </w:r>
          </w:p>
        </w:tc>
        <w:tc>
          <w:tcPr>
            <w:tcW w:w="3262" w:type="dxa"/>
          </w:tcPr>
          <w:p w14:paraId="5CD5693D" w14:textId="77777777" w:rsidR="00342270" w:rsidRDefault="00656108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Linedance šokių festivalis „Draugystės tiltas 2023“</w:t>
            </w:r>
          </w:p>
        </w:tc>
        <w:tc>
          <w:tcPr>
            <w:tcW w:w="2331" w:type="dxa"/>
          </w:tcPr>
          <w:p w14:paraId="023326C0" w14:textId="3D8F179D" w:rsidR="00342270" w:rsidRDefault="000D1D3F" w:rsidP="00342270">
            <w:pPr>
              <w:pStyle w:val="TableParagraph"/>
              <w:rPr>
                <w:sz w:val="20"/>
              </w:rPr>
            </w:pPr>
            <w:r w:rsidRPr="000D1D3F">
              <w:rPr>
                <w:sz w:val="20"/>
              </w:rPr>
              <w:t xml:space="preserve">Dalyvauti </w:t>
            </w:r>
            <w:r>
              <w:rPr>
                <w:sz w:val="20"/>
              </w:rPr>
              <w:t xml:space="preserve">festivalyje </w:t>
            </w:r>
            <w:r w:rsidRPr="000D1D3F">
              <w:rPr>
                <w:sz w:val="20"/>
              </w:rPr>
              <w:t>pristatant Žagarės KC šokio kolektyvą.</w:t>
            </w:r>
          </w:p>
        </w:tc>
        <w:tc>
          <w:tcPr>
            <w:tcW w:w="1618" w:type="dxa"/>
          </w:tcPr>
          <w:p w14:paraId="7F624234" w14:textId="3AA3275E" w:rsidR="00342270" w:rsidRDefault="00342270" w:rsidP="0034227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7792B668" w14:textId="2C33FED5" w:rsidR="00342270" w:rsidRDefault="00A33FF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Dalyvauta festivalyje.</w:t>
            </w:r>
          </w:p>
        </w:tc>
      </w:tr>
      <w:tr w:rsidR="00656108" w14:paraId="001B306F" w14:textId="77777777" w:rsidTr="001B6B97">
        <w:trPr>
          <w:trHeight w:val="465"/>
        </w:trPr>
        <w:tc>
          <w:tcPr>
            <w:tcW w:w="696" w:type="dxa"/>
          </w:tcPr>
          <w:p w14:paraId="2E056A85" w14:textId="77777777" w:rsidR="00656108" w:rsidRDefault="00656108" w:rsidP="00380F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716" w:type="dxa"/>
          </w:tcPr>
          <w:p w14:paraId="20D449A2" w14:textId="77777777" w:rsidR="00656108" w:rsidRDefault="00656108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2023-06-24</w:t>
            </w:r>
          </w:p>
        </w:tc>
        <w:tc>
          <w:tcPr>
            <w:tcW w:w="1017" w:type="dxa"/>
          </w:tcPr>
          <w:p w14:paraId="0B19931D" w14:textId="77777777" w:rsidR="00656108" w:rsidRDefault="00656108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Linkuva (Pakruojo raj.)</w:t>
            </w:r>
          </w:p>
        </w:tc>
        <w:tc>
          <w:tcPr>
            <w:tcW w:w="2100" w:type="dxa"/>
          </w:tcPr>
          <w:p w14:paraId="6F2D690B" w14:textId="77777777" w:rsidR="00656108" w:rsidRDefault="00656108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Etninės kultūros specialistė</w:t>
            </w:r>
          </w:p>
        </w:tc>
        <w:tc>
          <w:tcPr>
            <w:tcW w:w="3262" w:type="dxa"/>
          </w:tcPr>
          <w:p w14:paraId="3C23BCF6" w14:textId="77777777" w:rsidR="00656108" w:rsidRDefault="00656108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Joninių šventė</w:t>
            </w:r>
            <w:r w:rsidR="00F20314">
              <w:rPr>
                <w:sz w:val="20"/>
              </w:rPr>
              <w:t>.</w:t>
            </w:r>
          </w:p>
        </w:tc>
        <w:tc>
          <w:tcPr>
            <w:tcW w:w="2331" w:type="dxa"/>
          </w:tcPr>
          <w:p w14:paraId="42150DD9" w14:textId="77777777" w:rsidR="00656108" w:rsidRDefault="00656108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Pristatyti Joninių papročius, tradicijas, žolynus.</w:t>
            </w:r>
          </w:p>
        </w:tc>
        <w:tc>
          <w:tcPr>
            <w:tcW w:w="1618" w:type="dxa"/>
          </w:tcPr>
          <w:p w14:paraId="3CC10790" w14:textId="202A2435" w:rsidR="00656108" w:rsidRDefault="00656108" w:rsidP="0034227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44BEEF6" w14:textId="13FAE60E" w:rsidR="00656108" w:rsidRDefault="00A33FF4" w:rsidP="00342270">
            <w:pPr>
              <w:pStyle w:val="TableParagraph"/>
              <w:rPr>
                <w:sz w:val="20"/>
              </w:rPr>
            </w:pPr>
            <w:r w:rsidRPr="00A33FF4">
              <w:rPr>
                <w:sz w:val="20"/>
              </w:rPr>
              <w:t>Dalyvauta šventėje reprezentuojant Žagarės KC folkloro ansamblį.</w:t>
            </w:r>
          </w:p>
        </w:tc>
      </w:tr>
      <w:tr w:rsidR="00656108" w14:paraId="4B500FBF" w14:textId="77777777" w:rsidTr="001B6B97">
        <w:trPr>
          <w:trHeight w:val="465"/>
        </w:trPr>
        <w:tc>
          <w:tcPr>
            <w:tcW w:w="696" w:type="dxa"/>
          </w:tcPr>
          <w:p w14:paraId="2E1DB65E" w14:textId="77777777" w:rsidR="00656108" w:rsidRDefault="00656108" w:rsidP="00380F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716" w:type="dxa"/>
          </w:tcPr>
          <w:p w14:paraId="44E9F5CA" w14:textId="77777777" w:rsidR="00656108" w:rsidRDefault="007645CF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2023-08-10</w:t>
            </w:r>
          </w:p>
        </w:tc>
        <w:tc>
          <w:tcPr>
            <w:tcW w:w="1017" w:type="dxa"/>
          </w:tcPr>
          <w:p w14:paraId="5E870CBD" w14:textId="77777777" w:rsidR="00656108" w:rsidRDefault="007645CF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Dargaičiai (Šiaulių raj.)</w:t>
            </w:r>
          </w:p>
        </w:tc>
        <w:tc>
          <w:tcPr>
            <w:tcW w:w="2100" w:type="dxa"/>
          </w:tcPr>
          <w:p w14:paraId="7E009E00" w14:textId="77777777" w:rsidR="00656108" w:rsidRDefault="007645CF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Renginių organizatorė, režisierius</w:t>
            </w:r>
          </w:p>
        </w:tc>
        <w:tc>
          <w:tcPr>
            <w:tcW w:w="3262" w:type="dxa"/>
          </w:tcPr>
          <w:p w14:paraId="78BA630D" w14:textId="77777777" w:rsidR="00656108" w:rsidRDefault="007645CF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Išvyka į Dargaičių minizoo</w:t>
            </w:r>
          </w:p>
        </w:tc>
        <w:tc>
          <w:tcPr>
            <w:tcW w:w="2331" w:type="dxa"/>
          </w:tcPr>
          <w:p w14:paraId="2176F012" w14:textId="77777777" w:rsidR="00656108" w:rsidRDefault="007645CF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Lydėti stovyklautojus , pagal atostogų programą „Pas babą Juzę“.</w:t>
            </w:r>
          </w:p>
        </w:tc>
        <w:tc>
          <w:tcPr>
            <w:tcW w:w="1618" w:type="dxa"/>
          </w:tcPr>
          <w:p w14:paraId="6AE4B03D" w14:textId="0BBBBDAE" w:rsidR="00656108" w:rsidRDefault="00656108" w:rsidP="0034227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249FBDC" w14:textId="77777777" w:rsidR="00656108" w:rsidRDefault="00656108" w:rsidP="00342270">
            <w:pPr>
              <w:pStyle w:val="TableParagraph"/>
              <w:rPr>
                <w:sz w:val="20"/>
              </w:rPr>
            </w:pPr>
          </w:p>
        </w:tc>
      </w:tr>
      <w:tr w:rsidR="007645CF" w14:paraId="6C4484CE" w14:textId="77777777" w:rsidTr="001B6B97">
        <w:trPr>
          <w:trHeight w:val="465"/>
        </w:trPr>
        <w:tc>
          <w:tcPr>
            <w:tcW w:w="696" w:type="dxa"/>
          </w:tcPr>
          <w:p w14:paraId="5978F0A5" w14:textId="77777777" w:rsidR="007645CF" w:rsidRDefault="007645CF" w:rsidP="00380F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716" w:type="dxa"/>
          </w:tcPr>
          <w:p w14:paraId="0FB4D71D" w14:textId="77777777" w:rsidR="007645CF" w:rsidRDefault="00A9311C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2023-08-19</w:t>
            </w:r>
          </w:p>
        </w:tc>
        <w:tc>
          <w:tcPr>
            <w:tcW w:w="1017" w:type="dxa"/>
          </w:tcPr>
          <w:p w14:paraId="27AD3FF7" w14:textId="77777777" w:rsidR="007645CF" w:rsidRDefault="00A9311C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Vilnius</w:t>
            </w:r>
          </w:p>
        </w:tc>
        <w:tc>
          <w:tcPr>
            <w:tcW w:w="2100" w:type="dxa"/>
          </w:tcPr>
          <w:p w14:paraId="3C7BA4B2" w14:textId="77777777" w:rsidR="007645CF" w:rsidRDefault="00A9311C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Direktorė</w:t>
            </w:r>
          </w:p>
        </w:tc>
        <w:tc>
          <w:tcPr>
            <w:tcW w:w="3262" w:type="dxa"/>
          </w:tcPr>
          <w:p w14:paraId="6E6A22D1" w14:textId="293F1F89" w:rsidR="007645CF" w:rsidRDefault="00A9311C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Paramos renginys Žagarės regioniniui parkui</w:t>
            </w:r>
            <w:r w:rsidR="000D1D3F">
              <w:rPr>
                <w:sz w:val="20"/>
              </w:rPr>
              <w:t xml:space="preserve"> paremti nukentėjus nuo aud</w:t>
            </w:r>
            <w:r w:rsidR="00286AB3">
              <w:rPr>
                <w:sz w:val="20"/>
              </w:rPr>
              <w:t>ros</w:t>
            </w:r>
            <w:r w:rsidR="000D1D3F">
              <w:rPr>
                <w:sz w:val="20"/>
              </w:rPr>
              <w:t>.</w:t>
            </w:r>
          </w:p>
        </w:tc>
        <w:tc>
          <w:tcPr>
            <w:tcW w:w="2331" w:type="dxa"/>
          </w:tcPr>
          <w:p w14:paraId="78C6AA2D" w14:textId="3CAF855F" w:rsidR="007645CF" w:rsidRDefault="000D1D3F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Dalyvauti menininkų inicijuotame koncerte Žagarei paremti.</w:t>
            </w:r>
          </w:p>
        </w:tc>
        <w:tc>
          <w:tcPr>
            <w:tcW w:w="1618" w:type="dxa"/>
          </w:tcPr>
          <w:p w14:paraId="787B8318" w14:textId="3C686712" w:rsidR="007645CF" w:rsidRDefault="007645CF" w:rsidP="0034227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5612E93" w14:textId="406C8206" w:rsidR="007645CF" w:rsidRDefault="00A33FF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Dalyvauta renginyje, padėkota už inic</w:t>
            </w:r>
            <w:r w:rsidR="007A2358">
              <w:rPr>
                <w:sz w:val="20"/>
              </w:rPr>
              <w:t>i</w:t>
            </w:r>
            <w:r>
              <w:rPr>
                <w:sz w:val="20"/>
              </w:rPr>
              <w:t xml:space="preserve">atyvą. </w:t>
            </w:r>
          </w:p>
        </w:tc>
      </w:tr>
      <w:tr w:rsidR="007645CF" w14:paraId="12FD585F" w14:textId="77777777" w:rsidTr="001B6B97">
        <w:trPr>
          <w:trHeight w:val="465"/>
        </w:trPr>
        <w:tc>
          <w:tcPr>
            <w:tcW w:w="696" w:type="dxa"/>
          </w:tcPr>
          <w:p w14:paraId="1BA7D703" w14:textId="77777777" w:rsidR="007645CF" w:rsidRDefault="00A9311C" w:rsidP="00380F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716" w:type="dxa"/>
          </w:tcPr>
          <w:p w14:paraId="10F05174" w14:textId="77777777" w:rsidR="007645CF" w:rsidRDefault="00A9311C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2023-08-23</w:t>
            </w:r>
          </w:p>
        </w:tc>
        <w:tc>
          <w:tcPr>
            <w:tcW w:w="1017" w:type="dxa"/>
          </w:tcPr>
          <w:p w14:paraId="6E718DEE" w14:textId="77777777" w:rsidR="007645CF" w:rsidRDefault="00A9311C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Birštonas</w:t>
            </w:r>
          </w:p>
        </w:tc>
        <w:tc>
          <w:tcPr>
            <w:tcW w:w="2100" w:type="dxa"/>
          </w:tcPr>
          <w:p w14:paraId="155EC58C" w14:textId="77777777" w:rsidR="007645CF" w:rsidRDefault="00A9311C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Administratorė, renginių organizatorė, direktorė, vairuotojas, režisierius</w:t>
            </w:r>
          </w:p>
        </w:tc>
        <w:tc>
          <w:tcPr>
            <w:tcW w:w="3262" w:type="dxa"/>
          </w:tcPr>
          <w:p w14:paraId="6FCD367E" w14:textId="77777777" w:rsidR="007645CF" w:rsidRDefault="00A9311C" w:rsidP="00F203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Bendradarbiavimo mainai su Birštono kultūros centru</w:t>
            </w:r>
          </w:p>
        </w:tc>
        <w:tc>
          <w:tcPr>
            <w:tcW w:w="2331" w:type="dxa"/>
          </w:tcPr>
          <w:p w14:paraId="2EB0672D" w14:textId="77777777" w:rsidR="007645CF" w:rsidRDefault="00A9311C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Aptarti bendradarbiavimo galimybes.</w:t>
            </w:r>
          </w:p>
        </w:tc>
        <w:tc>
          <w:tcPr>
            <w:tcW w:w="1618" w:type="dxa"/>
          </w:tcPr>
          <w:p w14:paraId="4072F64D" w14:textId="0C46F37C" w:rsidR="007645CF" w:rsidRPr="0040410D" w:rsidRDefault="007645CF" w:rsidP="0034227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55FB05B" w14:textId="50ECBB51" w:rsidR="007645CF" w:rsidRDefault="00A33FF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Užmegzti bendradarbiavimo ryšiai su Birštono kultūros centru. </w:t>
            </w:r>
          </w:p>
        </w:tc>
      </w:tr>
      <w:tr w:rsidR="007645CF" w14:paraId="55DA53B1" w14:textId="77777777" w:rsidTr="001B6B97">
        <w:trPr>
          <w:trHeight w:val="465"/>
        </w:trPr>
        <w:tc>
          <w:tcPr>
            <w:tcW w:w="696" w:type="dxa"/>
          </w:tcPr>
          <w:p w14:paraId="1C33E8AA" w14:textId="77777777" w:rsidR="007645CF" w:rsidRDefault="00A9311C" w:rsidP="00380F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716" w:type="dxa"/>
          </w:tcPr>
          <w:p w14:paraId="0E71856C" w14:textId="77777777" w:rsidR="007645CF" w:rsidRDefault="00646C2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2023-08-23</w:t>
            </w:r>
          </w:p>
        </w:tc>
        <w:tc>
          <w:tcPr>
            <w:tcW w:w="1017" w:type="dxa"/>
          </w:tcPr>
          <w:p w14:paraId="34183489" w14:textId="77777777" w:rsidR="00646C22" w:rsidRDefault="00646C2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Saločiai</w:t>
            </w:r>
          </w:p>
          <w:p w14:paraId="1FA43D5E" w14:textId="77777777" w:rsidR="007645CF" w:rsidRDefault="00646C2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(Pasvalio raj.)</w:t>
            </w:r>
          </w:p>
        </w:tc>
        <w:tc>
          <w:tcPr>
            <w:tcW w:w="2100" w:type="dxa"/>
          </w:tcPr>
          <w:p w14:paraId="7AD31191" w14:textId="77777777" w:rsidR="007645CF" w:rsidRDefault="00646C2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Renginių organizatorius</w:t>
            </w:r>
          </w:p>
        </w:tc>
        <w:tc>
          <w:tcPr>
            <w:tcW w:w="3262" w:type="dxa"/>
          </w:tcPr>
          <w:p w14:paraId="0E55E063" w14:textId="77777777" w:rsidR="007645CF" w:rsidRDefault="00646C22" w:rsidP="00F203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Baltijos kelio minėjimas</w:t>
            </w:r>
          </w:p>
        </w:tc>
        <w:tc>
          <w:tcPr>
            <w:tcW w:w="2331" w:type="dxa"/>
          </w:tcPr>
          <w:p w14:paraId="0F8E016C" w14:textId="4C9D7A6E" w:rsidR="007645CF" w:rsidRDefault="000D1D3F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Renginio vedimas.</w:t>
            </w:r>
          </w:p>
        </w:tc>
        <w:tc>
          <w:tcPr>
            <w:tcW w:w="1618" w:type="dxa"/>
          </w:tcPr>
          <w:p w14:paraId="55D93C56" w14:textId="18F79CA3" w:rsidR="007645CF" w:rsidRDefault="007645CF" w:rsidP="0034227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09ECA09D" w14:textId="005E2032" w:rsidR="007645CF" w:rsidRDefault="00A33FF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Vestas renginys. </w:t>
            </w:r>
          </w:p>
        </w:tc>
      </w:tr>
      <w:tr w:rsidR="00646C22" w14:paraId="71399F60" w14:textId="77777777" w:rsidTr="001B6B97">
        <w:trPr>
          <w:trHeight w:val="465"/>
        </w:trPr>
        <w:tc>
          <w:tcPr>
            <w:tcW w:w="696" w:type="dxa"/>
          </w:tcPr>
          <w:p w14:paraId="33C99108" w14:textId="77777777" w:rsidR="00646C22" w:rsidRDefault="00D85742" w:rsidP="00380F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716" w:type="dxa"/>
          </w:tcPr>
          <w:p w14:paraId="56CDB0AE" w14:textId="77777777" w:rsidR="00646C22" w:rsidRDefault="00D8574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2023-08-24</w:t>
            </w:r>
          </w:p>
        </w:tc>
        <w:tc>
          <w:tcPr>
            <w:tcW w:w="1017" w:type="dxa"/>
          </w:tcPr>
          <w:p w14:paraId="2BFFD5B5" w14:textId="77777777" w:rsidR="00646C22" w:rsidRDefault="00D8574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Vilnius</w:t>
            </w:r>
          </w:p>
        </w:tc>
        <w:tc>
          <w:tcPr>
            <w:tcW w:w="2100" w:type="dxa"/>
          </w:tcPr>
          <w:p w14:paraId="10B65A12" w14:textId="77777777" w:rsidR="00646C22" w:rsidRDefault="00D8574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Administratorė, renginių organizatorė, direktorė, vairuotojas, režisierius</w:t>
            </w:r>
          </w:p>
        </w:tc>
        <w:tc>
          <w:tcPr>
            <w:tcW w:w="3262" w:type="dxa"/>
          </w:tcPr>
          <w:p w14:paraId="3EAA2BCC" w14:textId="77777777" w:rsidR="00646C22" w:rsidRDefault="00D8574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Bendradarbiavimo mainai su Lietuvos te</w:t>
            </w:r>
            <w:r w:rsidR="00F20314">
              <w:rPr>
                <w:sz w:val="20"/>
              </w:rPr>
              <w:t>atro, muzikos ir kino muziejumi</w:t>
            </w:r>
          </w:p>
        </w:tc>
        <w:tc>
          <w:tcPr>
            <w:tcW w:w="2331" w:type="dxa"/>
          </w:tcPr>
          <w:p w14:paraId="215F00FC" w14:textId="4844869F" w:rsidR="00646C22" w:rsidRDefault="000D1D3F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Aplankyti muziejų, pasidalinti gerąja patirtimi.</w:t>
            </w:r>
          </w:p>
        </w:tc>
        <w:tc>
          <w:tcPr>
            <w:tcW w:w="1618" w:type="dxa"/>
          </w:tcPr>
          <w:p w14:paraId="54B58F26" w14:textId="6E40E2B8" w:rsidR="00646C22" w:rsidRDefault="00646C22" w:rsidP="0034227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4418935" w14:textId="16BA08BD" w:rsidR="00646C22" w:rsidRDefault="00A33FF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Užmegzti bendradarbiavimo ryšiai. </w:t>
            </w:r>
          </w:p>
        </w:tc>
      </w:tr>
      <w:tr w:rsidR="00646C22" w14:paraId="69163B39" w14:textId="77777777" w:rsidTr="001B6B97">
        <w:trPr>
          <w:trHeight w:val="465"/>
        </w:trPr>
        <w:tc>
          <w:tcPr>
            <w:tcW w:w="696" w:type="dxa"/>
          </w:tcPr>
          <w:p w14:paraId="4AA42002" w14:textId="77777777" w:rsidR="00646C22" w:rsidRDefault="00D85742" w:rsidP="00380F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716" w:type="dxa"/>
          </w:tcPr>
          <w:p w14:paraId="156CC991" w14:textId="77777777" w:rsidR="00646C22" w:rsidRDefault="00D8574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2023-09-09</w:t>
            </w:r>
          </w:p>
        </w:tc>
        <w:tc>
          <w:tcPr>
            <w:tcW w:w="1017" w:type="dxa"/>
          </w:tcPr>
          <w:p w14:paraId="097D752E" w14:textId="77777777" w:rsidR="00646C22" w:rsidRDefault="00D8574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Trakai</w:t>
            </w:r>
          </w:p>
        </w:tc>
        <w:tc>
          <w:tcPr>
            <w:tcW w:w="2100" w:type="dxa"/>
          </w:tcPr>
          <w:p w14:paraId="2D050D59" w14:textId="77777777" w:rsidR="00646C22" w:rsidRDefault="00D8574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Direktorė, chorvedė, vairuotojas, renginių organizatorius, režisierius</w:t>
            </w:r>
          </w:p>
        </w:tc>
        <w:tc>
          <w:tcPr>
            <w:tcW w:w="3262" w:type="dxa"/>
          </w:tcPr>
          <w:p w14:paraId="35DDEC8B" w14:textId="77777777" w:rsidR="00646C22" w:rsidRDefault="00F2031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Joniškiečių piknikas Trakuos</w:t>
            </w:r>
            <w:r w:rsidR="00D85742">
              <w:rPr>
                <w:sz w:val="20"/>
              </w:rPr>
              <w:t>.</w:t>
            </w:r>
          </w:p>
        </w:tc>
        <w:tc>
          <w:tcPr>
            <w:tcW w:w="2331" w:type="dxa"/>
          </w:tcPr>
          <w:p w14:paraId="1DC868D7" w14:textId="77777777" w:rsidR="00646C22" w:rsidRDefault="00D8574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Reprezentuoti Joniškio krašto kultūrą.</w:t>
            </w:r>
          </w:p>
        </w:tc>
        <w:tc>
          <w:tcPr>
            <w:tcW w:w="1618" w:type="dxa"/>
          </w:tcPr>
          <w:p w14:paraId="2C6AB981" w14:textId="4A468DF3" w:rsidR="00646C22" w:rsidRDefault="00646C22" w:rsidP="0034227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55B4296" w14:textId="08ACE0C2" w:rsidR="00646C22" w:rsidRDefault="00A33FF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Organizuota koncertinė programa Trakuose.</w:t>
            </w:r>
          </w:p>
        </w:tc>
      </w:tr>
      <w:tr w:rsidR="00646C22" w14:paraId="5C767222" w14:textId="77777777" w:rsidTr="001B6B97">
        <w:trPr>
          <w:trHeight w:val="465"/>
        </w:trPr>
        <w:tc>
          <w:tcPr>
            <w:tcW w:w="696" w:type="dxa"/>
          </w:tcPr>
          <w:p w14:paraId="14EAE588" w14:textId="77777777" w:rsidR="00646C22" w:rsidRDefault="00D85742" w:rsidP="00380F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716" w:type="dxa"/>
          </w:tcPr>
          <w:p w14:paraId="1274547F" w14:textId="77777777" w:rsidR="00646C22" w:rsidRDefault="00D8574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2023-09-13</w:t>
            </w:r>
          </w:p>
        </w:tc>
        <w:tc>
          <w:tcPr>
            <w:tcW w:w="1017" w:type="dxa"/>
          </w:tcPr>
          <w:p w14:paraId="13DA478F" w14:textId="77777777" w:rsidR="00646C22" w:rsidRDefault="00D8574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Meškuičiai </w:t>
            </w:r>
          </w:p>
          <w:p w14:paraId="37F7EE00" w14:textId="77777777" w:rsidR="00D85742" w:rsidRDefault="00D8574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(Šiaulių raj.)</w:t>
            </w:r>
          </w:p>
        </w:tc>
        <w:tc>
          <w:tcPr>
            <w:tcW w:w="2100" w:type="dxa"/>
          </w:tcPr>
          <w:p w14:paraId="3D72408E" w14:textId="77777777" w:rsidR="00646C22" w:rsidRDefault="00D8574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Etninės kultūros specialistė</w:t>
            </w:r>
          </w:p>
        </w:tc>
        <w:tc>
          <w:tcPr>
            <w:tcW w:w="3262" w:type="dxa"/>
          </w:tcPr>
          <w:p w14:paraId="63235728" w14:textId="77777777" w:rsidR="00646C22" w:rsidRDefault="00D85742" w:rsidP="00F203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Edukacija „Sagės gaminimas</w:t>
            </w:r>
            <w:r w:rsidR="00F20314">
              <w:rPr>
                <w:sz w:val="20"/>
              </w:rPr>
              <w:t>“</w:t>
            </w:r>
          </w:p>
        </w:tc>
        <w:tc>
          <w:tcPr>
            <w:tcW w:w="2331" w:type="dxa"/>
          </w:tcPr>
          <w:p w14:paraId="5DD395FC" w14:textId="685697C5" w:rsidR="00646C22" w:rsidRDefault="000D1D3F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Reprezentuoti Žagarės papročius gaminant vyšnaitę.</w:t>
            </w:r>
          </w:p>
        </w:tc>
        <w:tc>
          <w:tcPr>
            <w:tcW w:w="1618" w:type="dxa"/>
          </w:tcPr>
          <w:p w14:paraId="192DD970" w14:textId="06441455" w:rsidR="00646C22" w:rsidRDefault="00646C22" w:rsidP="0034227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0EFB5EF4" w14:textId="28B50D45" w:rsidR="00646C22" w:rsidRDefault="007F37BF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Reprezentuotas Žagarės simbolis.</w:t>
            </w:r>
          </w:p>
        </w:tc>
      </w:tr>
      <w:tr w:rsidR="00D85742" w14:paraId="06357ECD" w14:textId="77777777" w:rsidTr="001B6B97">
        <w:trPr>
          <w:trHeight w:val="465"/>
        </w:trPr>
        <w:tc>
          <w:tcPr>
            <w:tcW w:w="696" w:type="dxa"/>
          </w:tcPr>
          <w:p w14:paraId="470564BB" w14:textId="77777777" w:rsidR="00D85742" w:rsidRDefault="00D85742" w:rsidP="00380F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716" w:type="dxa"/>
          </w:tcPr>
          <w:p w14:paraId="34F646BB" w14:textId="77777777" w:rsidR="00D85742" w:rsidRDefault="00D8574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2023-09-18</w:t>
            </w:r>
          </w:p>
          <w:p w14:paraId="670443E1" w14:textId="77777777" w:rsidR="00D85742" w:rsidRDefault="00D8574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2023-09-22</w:t>
            </w:r>
          </w:p>
        </w:tc>
        <w:tc>
          <w:tcPr>
            <w:tcW w:w="1017" w:type="dxa"/>
          </w:tcPr>
          <w:p w14:paraId="29AD07AD" w14:textId="77777777" w:rsidR="00D85742" w:rsidRDefault="00D8574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Palanga</w:t>
            </w:r>
          </w:p>
        </w:tc>
        <w:tc>
          <w:tcPr>
            <w:tcW w:w="2100" w:type="dxa"/>
          </w:tcPr>
          <w:p w14:paraId="6E0C31C4" w14:textId="77777777" w:rsidR="00D85742" w:rsidRDefault="00D8574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Renginių organizatorius</w:t>
            </w:r>
          </w:p>
        </w:tc>
        <w:tc>
          <w:tcPr>
            <w:tcW w:w="3262" w:type="dxa"/>
          </w:tcPr>
          <w:p w14:paraId="64DE15B3" w14:textId="77777777" w:rsidR="00D85742" w:rsidRDefault="00D85742" w:rsidP="00D857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Nacionalinių choreografų kvalifikacijos tobulinimosi kursai.</w:t>
            </w:r>
          </w:p>
        </w:tc>
        <w:tc>
          <w:tcPr>
            <w:tcW w:w="2331" w:type="dxa"/>
          </w:tcPr>
          <w:p w14:paraId="36F36AA4" w14:textId="0FB61294" w:rsidR="00D85742" w:rsidRDefault="000D1D3F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Dalyvauti mokymuose.</w:t>
            </w:r>
          </w:p>
        </w:tc>
        <w:tc>
          <w:tcPr>
            <w:tcW w:w="1618" w:type="dxa"/>
          </w:tcPr>
          <w:p w14:paraId="334EDDA9" w14:textId="07D52249" w:rsidR="00D85742" w:rsidRDefault="00D85742" w:rsidP="0034227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739A6C31" w14:textId="03B9689E" w:rsidR="00D85742" w:rsidRDefault="007F37BF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Kelta kvalifikacija.</w:t>
            </w:r>
          </w:p>
        </w:tc>
      </w:tr>
      <w:tr w:rsidR="00D85742" w14:paraId="77FB067E" w14:textId="77777777" w:rsidTr="001B6B97">
        <w:trPr>
          <w:trHeight w:val="465"/>
        </w:trPr>
        <w:tc>
          <w:tcPr>
            <w:tcW w:w="696" w:type="dxa"/>
          </w:tcPr>
          <w:p w14:paraId="4D4E40A2" w14:textId="77777777" w:rsidR="00D85742" w:rsidRDefault="00D85742" w:rsidP="00380F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716" w:type="dxa"/>
          </w:tcPr>
          <w:p w14:paraId="4E126F9A" w14:textId="77777777" w:rsidR="00D85742" w:rsidRDefault="00D8574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2023-09-29</w:t>
            </w:r>
          </w:p>
        </w:tc>
        <w:tc>
          <w:tcPr>
            <w:tcW w:w="1017" w:type="dxa"/>
          </w:tcPr>
          <w:p w14:paraId="34503E3D" w14:textId="77777777" w:rsidR="00D85742" w:rsidRDefault="00D8574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Jonava</w:t>
            </w:r>
          </w:p>
        </w:tc>
        <w:tc>
          <w:tcPr>
            <w:tcW w:w="2100" w:type="dxa"/>
          </w:tcPr>
          <w:p w14:paraId="05707518" w14:textId="77777777" w:rsidR="00D85742" w:rsidRDefault="00D85742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Etninės kultūros specialistė</w:t>
            </w:r>
          </w:p>
        </w:tc>
        <w:tc>
          <w:tcPr>
            <w:tcW w:w="3262" w:type="dxa"/>
          </w:tcPr>
          <w:p w14:paraId="4648BF68" w14:textId="77777777" w:rsidR="00D85742" w:rsidRDefault="00F20314" w:rsidP="00D857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Etninės kultūros globos tarybos ir regioninių etninės kultūros globos tarybų posėdis</w:t>
            </w:r>
          </w:p>
        </w:tc>
        <w:tc>
          <w:tcPr>
            <w:tcW w:w="2331" w:type="dxa"/>
          </w:tcPr>
          <w:p w14:paraId="6FE3E0A1" w14:textId="141A0811" w:rsidR="00D85742" w:rsidRDefault="000D1D3F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Dalyvauti etninės kultūros globos tarybos</w:t>
            </w:r>
            <w:r w:rsidR="0040410D">
              <w:rPr>
                <w:sz w:val="20"/>
              </w:rPr>
              <w:t xml:space="preserve"> posėdyje.</w:t>
            </w:r>
          </w:p>
        </w:tc>
        <w:tc>
          <w:tcPr>
            <w:tcW w:w="1618" w:type="dxa"/>
          </w:tcPr>
          <w:p w14:paraId="142D7741" w14:textId="36F24887" w:rsidR="00D85742" w:rsidRDefault="00D85742" w:rsidP="0034227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2F44A858" w14:textId="08572632" w:rsidR="00D85742" w:rsidRDefault="007F37BF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Dalyvauta etninės kultūros globos posėdyje, kelta kvalifikacija.</w:t>
            </w:r>
          </w:p>
        </w:tc>
      </w:tr>
      <w:tr w:rsidR="00D85742" w14:paraId="2BECC00B" w14:textId="77777777" w:rsidTr="001B6B97">
        <w:trPr>
          <w:trHeight w:val="465"/>
        </w:trPr>
        <w:tc>
          <w:tcPr>
            <w:tcW w:w="696" w:type="dxa"/>
          </w:tcPr>
          <w:p w14:paraId="7434F765" w14:textId="77777777" w:rsidR="00D85742" w:rsidRDefault="00F20314" w:rsidP="00380F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716" w:type="dxa"/>
          </w:tcPr>
          <w:p w14:paraId="2F03E5FD" w14:textId="77777777" w:rsidR="00D85742" w:rsidRDefault="00F2031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2023-09-30</w:t>
            </w:r>
          </w:p>
        </w:tc>
        <w:tc>
          <w:tcPr>
            <w:tcW w:w="1017" w:type="dxa"/>
          </w:tcPr>
          <w:p w14:paraId="439ADDF9" w14:textId="77777777" w:rsidR="00D85742" w:rsidRDefault="00F2031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Biržai</w:t>
            </w:r>
          </w:p>
        </w:tc>
        <w:tc>
          <w:tcPr>
            <w:tcW w:w="2100" w:type="dxa"/>
          </w:tcPr>
          <w:p w14:paraId="274262BD" w14:textId="77777777" w:rsidR="00D85742" w:rsidRDefault="00F2031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Chorvedė</w:t>
            </w:r>
          </w:p>
        </w:tc>
        <w:tc>
          <w:tcPr>
            <w:tcW w:w="3262" w:type="dxa"/>
          </w:tcPr>
          <w:p w14:paraId="38D2B8DD" w14:textId="77777777" w:rsidR="00D85742" w:rsidRDefault="00F20314" w:rsidP="00D857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Lietuvos moterų vokalinių ansamblių ir moterų chorų festivalis „Tokia esu“</w:t>
            </w:r>
          </w:p>
        </w:tc>
        <w:tc>
          <w:tcPr>
            <w:tcW w:w="2331" w:type="dxa"/>
          </w:tcPr>
          <w:p w14:paraId="070AC5B7" w14:textId="7A8F04B3" w:rsidR="00D85742" w:rsidRDefault="000D1D3F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Dalyvauti chorų festivalyje reprezentuojant Žagarės kultūros centro chorą.</w:t>
            </w:r>
          </w:p>
        </w:tc>
        <w:tc>
          <w:tcPr>
            <w:tcW w:w="1618" w:type="dxa"/>
          </w:tcPr>
          <w:p w14:paraId="434F9F46" w14:textId="518358CB" w:rsidR="00D85742" w:rsidRDefault="00D85742" w:rsidP="0034227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09E1732" w14:textId="53CD74E4" w:rsidR="00D85742" w:rsidRDefault="0040410D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Dalyvauta chorų festivalyje.</w:t>
            </w:r>
          </w:p>
        </w:tc>
      </w:tr>
      <w:tr w:rsidR="00F20314" w14:paraId="15293ADB" w14:textId="77777777" w:rsidTr="001B6B97">
        <w:trPr>
          <w:trHeight w:val="465"/>
        </w:trPr>
        <w:tc>
          <w:tcPr>
            <w:tcW w:w="696" w:type="dxa"/>
          </w:tcPr>
          <w:p w14:paraId="34902889" w14:textId="77777777" w:rsidR="00F20314" w:rsidRDefault="00F20314" w:rsidP="00380F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716" w:type="dxa"/>
          </w:tcPr>
          <w:p w14:paraId="196FCEA3" w14:textId="77777777" w:rsidR="00F20314" w:rsidRDefault="00F2031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2023-10-09</w:t>
            </w:r>
          </w:p>
          <w:p w14:paraId="715705E6" w14:textId="77777777" w:rsidR="00F20314" w:rsidRDefault="00F2031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2023-10-11</w:t>
            </w:r>
          </w:p>
        </w:tc>
        <w:tc>
          <w:tcPr>
            <w:tcW w:w="1017" w:type="dxa"/>
          </w:tcPr>
          <w:p w14:paraId="328A3BB8" w14:textId="77777777" w:rsidR="00F20314" w:rsidRDefault="00F2031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Nemenčinė </w:t>
            </w:r>
          </w:p>
          <w:p w14:paraId="7C21E2B9" w14:textId="77777777" w:rsidR="00F20314" w:rsidRDefault="00F2031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(Vilniaus raj.)</w:t>
            </w:r>
          </w:p>
        </w:tc>
        <w:tc>
          <w:tcPr>
            <w:tcW w:w="2100" w:type="dxa"/>
          </w:tcPr>
          <w:p w14:paraId="3B03CE17" w14:textId="77777777" w:rsidR="00F20314" w:rsidRDefault="00F20314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Direktorė</w:t>
            </w:r>
          </w:p>
        </w:tc>
        <w:tc>
          <w:tcPr>
            <w:tcW w:w="3262" w:type="dxa"/>
          </w:tcPr>
          <w:p w14:paraId="1C061E00" w14:textId="77777777" w:rsidR="00F20314" w:rsidRDefault="00F20314" w:rsidP="00D857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Šalies kultūros centrų vadovų praktinė konferencija ir Lietuvos kultūros centrų asociacijos lyderių kvalifikacijos kėlimo seminaras „Kultūros centrai – tradicijos ir inovacijų dialogai regionų kultūroje“</w:t>
            </w:r>
          </w:p>
        </w:tc>
        <w:tc>
          <w:tcPr>
            <w:tcW w:w="2331" w:type="dxa"/>
          </w:tcPr>
          <w:p w14:paraId="31B9B114" w14:textId="5E322CF1" w:rsidR="00F20314" w:rsidRDefault="000D1D3F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Dalyvauti mokymuose, kelti kvalifikaciją.</w:t>
            </w:r>
          </w:p>
        </w:tc>
        <w:tc>
          <w:tcPr>
            <w:tcW w:w="1618" w:type="dxa"/>
          </w:tcPr>
          <w:p w14:paraId="3BCB2641" w14:textId="4CDE355A" w:rsidR="00F20314" w:rsidRDefault="007A2358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42,00 Eur</w:t>
            </w:r>
          </w:p>
        </w:tc>
        <w:tc>
          <w:tcPr>
            <w:tcW w:w="2835" w:type="dxa"/>
          </w:tcPr>
          <w:p w14:paraId="7B876B38" w14:textId="5CB12D45" w:rsidR="00F20314" w:rsidRDefault="0040410D" w:rsidP="003422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Kelta kvalifikacija.</w:t>
            </w:r>
          </w:p>
        </w:tc>
      </w:tr>
    </w:tbl>
    <w:p w14:paraId="69C3B29B" w14:textId="77777777" w:rsidR="00651048" w:rsidRDefault="00651048"/>
    <w:sectPr w:rsidR="00651048">
      <w:type w:val="continuous"/>
      <w:pgSz w:w="16840" w:h="11910" w:orient="landscape"/>
      <w:pgMar w:top="920" w:right="560" w:bottom="280" w:left="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4"/>
    <w:rsid w:val="000D1D3F"/>
    <w:rsid w:val="001076F9"/>
    <w:rsid w:val="00142244"/>
    <w:rsid w:val="001B208C"/>
    <w:rsid w:val="001B6B97"/>
    <w:rsid w:val="00286AB3"/>
    <w:rsid w:val="00290C64"/>
    <w:rsid w:val="00342270"/>
    <w:rsid w:val="00380F16"/>
    <w:rsid w:val="0040410D"/>
    <w:rsid w:val="004878AA"/>
    <w:rsid w:val="00524772"/>
    <w:rsid w:val="005521E4"/>
    <w:rsid w:val="0062619D"/>
    <w:rsid w:val="00644A1C"/>
    <w:rsid w:val="00646C22"/>
    <w:rsid w:val="00651048"/>
    <w:rsid w:val="00656108"/>
    <w:rsid w:val="00656F1D"/>
    <w:rsid w:val="007168C6"/>
    <w:rsid w:val="007645CF"/>
    <w:rsid w:val="007A2358"/>
    <w:rsid w:val="007F37BF"/>
    <w:rsid w:val="00844004"/>
    <w:rsid w:val="00A137EA"/>
    <w:rsid w:val="00A33FF4"/>
    <w:rsid w:val="00A9311C"/>
    <w:rsid w:val="00CB13B9"/>
    <w:rsid w:val="00CB2270"/>
    <w:rsid w:val="00D178C2"/>
    <w:rsid w:val="00D53289"/>
    <w:rsid w:val="00D85742"/>
    <w:rsid w:val="00E329B2"/>
    <w:rsid w:val="00F2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FFB5"/>
  <w15:docId w15:val="{83C4740E-5455-46FF-8652-EB29F286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3805</Words>
  <Characters>2170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M.Vilma</dc:creator>
  <cp:lastModifiedBy>Aistė Tuminaitė - Orlauskė</cp:lastModifiedBy>
  <cp:revision>22</cp:revision>
  <dcterms:created xsi:type="dcterms:W3CDTF">2023-10-04T13:14:00Z</dcterms:created>
  <dcterms:modified xsi:type="dcterms:W3CDTF">2025-06-09T10:20:00Z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2022-09-20T00:00:00Z</vt:filetime>
  </property>
</Properties>
</file>